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4B3F" w14:textId="77777777" w:rsidR="002235F2" w:rsidRPr="00297FDE" w:rsidRDefault="002235F2" w:rsidP="002235F2">
      <w:pPr>
        <w:spacing w:line="560" w:lineRule="exact"/>
        <w:rPr>
          <w:rFonts w:ascii="仿宋_GB2312" w:eastAsia="仿宋_GB2312" w:hAnsi="仿宋_GB2312" w:cs="仿宋_GB2312"/>
          <w:sz w:val="24"/>
        </w:rPr>
      </w:pPr>
      <w:r w:rsidRPr="00297FDE">
        <w:rPr>
          <w:rFonts w:ascii="仿宋_GB2312" w:eastAsia="仿宋_GB2312" w:hAnsi="仿宋_GB2312" w:cs="仿宋_GB2312" w:hint="eastAsia"/>
          <w:sz w:val="24"/>
        </w:rPr>
        <w:t>附件：</w:t>
      </w:r>
    </w:p>
    <w:p w14:paraId="69661F47" w14:textId="34ACE594" w:rsidR="002235F2" w:rsidRDefault="002235F2" w:rsidP="00930BF9">
      <w:pPr>
        <w:spacing w:line="560" w:lineRule="exact"/>
        <w:jc w:val="center"/>
        <w:rPr>
          <w:rFonts w:ascii="微软雅黑" w:eastAsia="微软雅黑" w:hAnsi="微软雅黑" w:cs="黑体"/>
          <w:sz w:val="36"/>
          <w:szCs w:val="36"/>
        </w:rPr>
      </w:pPr>
      <w:bookmarkStart w:id="0" w:name="_Hlk124324747"/>
      <w:r>
        <w:rPr>
          <w:rFonts w:ascii="微软雅黑" w:eastAsia="微软雅黑" w:hAnsi="微软雅黑" w:cs="黑体" w:hint="eastAsia"/>
          <w:sz w:val="36"/>
          <w:szCs w:val="36"/>
        </w:rPr>
        <w:t>德胜基金会和爱公益人关怀基金资助申请表</w:t>
      </w:r>
      <w:bookmarkEnd w:id="0"/>
    </w:p>
    <w:p w14:paraId="0DCACD73" w14:textId="6CB4BF61" w:rsidR="002235F2" w:rsidRDefault="002235F2" w:rsidP="002235F2">
      <w:pPr>
        <w:spacing w:line="560" w:lineRule="exact"/>
        <w:jc w:val="left"/>
        <w:rPr>
          <w:rFonts w:ascii="仿宋_GB2312" w:eastAsia="仿宋_GB2312" w:hAnsi="方正小标宋简体" w:cs="方正小标宋简体"/>
          <w:sz w:val="24"/>
        </w:rPr>
      </w:pPr>
      <w:r>
        <w:rPr>
          <w:rFonts w:ascii="仿宋_GB2312" w:eastAsia="仿宋_GB2312" w:hAnsi="方正小标宋简体" w:cs="方正小标宋简体" w:hint="eastAsia"/>
          <w:color w:val="FF0000"/>
          <w:sz w:val="24"/>
        </w:rPr>
        <w:t>注意：</w:t>
      </w:r>
      <w:r>
        <w:rPr>
          <w:rFonts w:ascii="仿宋_GB2312" w:eastAsia="仿宋_GB2312" w:hAnsi="方正小标宋简体" w:cs="方正小标宋简体" w:hint="eastAsia"/>
          <w:sz w:val="24"/>
        </w:rPr>
        <w:t>须由公益组织、志愿者组织或公益组织员工、志愿者本人提出申请。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285"/>
        <w:gridCol w:w="200"/>
        <w:gridCol w:w="649"/>
        <w:gridCol w:w="567"/>
        <w:gridCol w:w="709"/>
        <w:gridCol w:w="567"/>
        <w:gridCol w:w="142"/>
        <w:gridCol w:w="1134"/>
        <w:gridCol w:w="567"/>
        <w:gridCol w:w="567"/>
        <w:gridCol w:w="142"/>
        <w:gridCol w:w="2693"/>
      </w:tblGrid>
      <w:tr w:rsidR="002235F2" w:rsidRPr="00297FDE" w14:paraId="6624215F" w14:textId="77777777" w:rsidTr="00403079">
        <w:trPr>
          <w:trHeight w:val="489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386269" w14:textId="77777777" w:rsidR="002235F2" w:rsidRPr="00297FDE" w:rsidRDefault="002235F2" w:rsidP="00297FDE">
            <w:pPr>
              <w:spacing w:line="4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t>一、受助人基本信息</w:t>
            </w:r>
          </w:p>
        </w:tc>
      </w:tr>
      <w:tr w:rsidR="00EC7E4A" w:rsidRPr="00297FDE" w14:paraId="737F5A7D" w14:textId="65DEE7DF" w:rsidTr="00A04120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2171" w14:textId="5DA901E9" w:rsidR="00EC7E4A" w:rsidRPr="00297FDE" w:rsidRDefault="00EC7E4A" w:rsidP="00BB612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9D0D" w14:textId="6F1D34BD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F3FB" w14:textId="77777777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9D28E" w14:textId="525F7412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611B2" w14:textId="7C157FF4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24D86" w14:textId="37D3C5FE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235F2" w:rsidRPr="00297FDE" w14:paraId="6619B092" w14:textId="77777777" w:rsidTr="00A04120">
        <w:trPr>
          <w:trHeight w:val="5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CDF4" w14:textId="70810ABC" w:rsidR="002235F2" w:rsidRPr="00297FDE" w:rsidRDefault="002235F2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86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CF19" w14:textId="43A2C8ED" w:rsidR="002235F2" w:rsidRPr="00297FDE" w:rsidRDefault="002235F2" w:rsidP="000478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公益组织员工或其家属</w:t>
            </w:r>
            <w:r w:rsidR="000478F9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EC7E4A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="000478F9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顺德区注册登记志愿者</w:t>
            </w:r>
          </w:p>
        </w:tc>
      </w:tr>
      <w:tr w:rsidR="00EC7E4A" w:rsidRPr="00297FDE" w14:paraId="4D6A5A17" w14:textId="0CC753A4" w:rsidTr="00A04120">
        <w:trPr>
          <w:trHeight w:val="5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4AB63E" w14:textId="47ED1BB2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E55B2" w14:textId="475FC23B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03A35" w14:textId="6D9C7B36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开户银行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E06C54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EC7E4A" w:rsidRPr="00297FDE" w14:paraId="280DBB2E" w14:textId="77777777" w:rsidTr="00403079">
        <w:trPr>
          <w:trHeight w:val="572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011EF7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t>二、受助人家庭情况</w:t>
            </w:r>
          </w:p>
        </w:tc>
      </w:tr>
      <w:tr w:rsidR="00EC7E4A" w:rsidRPr="00297FDE" w14:paraId="772F06BD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9832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90C0" w14:textId="77777777" w:rsidR="00EC7E4A" w:rsidRPr="00297FDE" w:rsidRDefault="00EC7E4A" w:rsidP="00323E10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EC7E4A" w:rsidRPr="00297FDE" w14:paraId="798B69EF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9013" w14:textId="12B077B2" w:rsidR="00EC7E4A" w:rsidRPr="00297FDE" w:rsidRDefault="00323E10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黑体" w:cs="黑体" w:hint="eastAsia"/>
                <w:sz w:val="24"/>
              </w:rPr>
              <w:t>家庭成员</w:t>
            </w:r>
            <w:r w:rsidR="00EC7E4A" w:rsidRPr="00297FDE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08E3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BA17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E516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工作类型</w:t>
            </w:r>
          </w:p>
        </w:tc>
      </w:tr>
      <w:tr w:rsidR="00EC7E4A" w:rsidRPr="00297FDE" w14:paraId="6058034D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FA12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754E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1969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B686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7E4A" w:rsidRPr="00297FDE" w14:paraId="3657F296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8BE6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B1BF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D941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8FF8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7E4A" w:rsidRPr="00297FDE" w14:paraId="6469EBB1" w14:textId="77777777" w:rsidTr="00323E10">
        <w:trPr>
          <w:trHeight w:val="9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47FF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E3DE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9A83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456B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7E4A" w:rsidRPr="00297FDE" w14:paraId="314E0279" w14:textId="77777777" w:rsidTr="00403079">
        <w:trPr>
          <w:trHeight w:val="541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83CCA0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t>三、申请事项</w:t>
            </w:r>
          </w:p>
        </w:tc>
      </w:tr>
      <w:tr w:rsidR="00EC7E4A" w:rsidRPr="00297FDE" w14:paraId="4411647E" w14:textId="77777777" w:rsidTr="00403079">
        <w:trPr>
          <w:trHeight w:val="591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7BCD" w14:textId="5FE07122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申请内容（单选）</w:t>
            </w:r>
          </w:p>
        </w:tc>
        <w:tc>
          <w:tcPr>
            <w:tcW w:w="77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582" w14:textId="5F239A44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黑体" w:cs="黑体" w:hint="eastAsia"/>
                <w:sz w:val="24"/>
              </w:rPr>
              <w:t>关怀慰问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抚慰性资助</w:t>
            </w:r>
          </w:p>
        </w:tc>
      </w:tr>
      <w:tr w:rsidR="00EC7E4A" w:rsidRPr="00297FDE" w14:paraId="6901EDAC" w14:textId="77777777" w:rsidTr="00403079">
        <w:trPr>
          <w:trHeight w:val="554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0E90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申请原因</w:t>
            </w:r>
          </w:p>
        </w:tc>
        <w:tc>
          <w:tcPr>
            <w:tcW w:w="77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1BA2" w14:textId="4DC91618" w:rsidR="00EC7E4A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黑体" w:cs="黑体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重大疾病   </w:t>
            </w:r>
            <w:r w:rsidR="00403079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因工受伤   </w:t>
            </w:r>
            <w:r w:rsidR="00403079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意外事故</w:t>
            </w:r>
          </w:p>
          <w:p w14:paraId="0FC08D85" w14:textId="6B49EF1D" w:rsidR="00EC7E4A" w:rsidRPr="00297FDE" w:rsidRDefault="00EC7E4A" w:rsidP="00EC7E4A">
            <w:pPr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EC7E4A" w:rsidRPr="00297FDE" w14:paraId="06AD5CDE" w14:textId="77777777" w:rsidTr="00323E10">
        <w:trPr>
          <w:trHeight w:val="640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CED5" w14:textId="79D8EBB8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医疗费用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671B5" w14:textId="37928B8F" w:rsidR="00EC7E4A" w:rsidRPr="00297FDE" w:rsidRDefault="00EC7E4A" w:rsidP="00EC7E4A">
            <w:pPr>
              <w:spacing w:line="460" w:lineRule="exact"/>
              <w:ind w:firstLineChars="167" w:firstLine="40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98DB" w14:textId="77777777" w:rsidR="00C42271" w:rsidRDefault="00EC7E4A" w:rsidP="00C4227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医保及其</w:t>
            </w:r>
            <w:proofErr w:type="gramEnd"/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他保险</w:t>
            </w:r>
          </w:p>
          <w:p w14:paraId="67139C6A" w14:textId="602B2F11" w:rsidR="00EC7E4A" w:rsidRPr="00297FDE" w:rsidRDefault="00EC7E4A" w:rsidP="00C4227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报销金额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736F" w14:textId="5F2D733B" w:rsidR="00EC7E4A" w:rsidRPr="00297FDE" w:rsidRDefault="00EC7E4A" w:rsidP="00EC7E4A">
            <w:pPr>
              <w:spacing w:line="460" w:lineRule="exact"/>
              <w:ind w:firstLineChars="130" w:firstLine="3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EC7E4A" w:rsidRPr="00297FDE" w14:paraId="2922B2B8" w14:textId="4D93CEEF" w:rsidTr="00323E10">
        <w:trPr>
          <w:trHeight w:val="640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D6C9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申请金额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B069" w14:textId="129AFECB" w:rsidR="00EC7E4A" w:rsidRPr="00297FDE" w:rsidRDefault="00EC7E4A" w:rsidP="00EC7E4A">
            <w:pPr>
              <w:spacing w:line="460" w:lineRule="exact"/>
              <w:ind w:firstLineChars="167" w:firstLine="401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B6249" w14:textId="06D350E9" w:rsidR="0024249B" w:rsidRPr="0024249B" w:rsidRDefault="00EC7E4A" w:rsidP="002424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物资需求（如有）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6933F" w14:textId="77777777" w:rsidR="00EC7E4A" w:rsidRPr="00297FDE" w:rsidRDefault="00EC7E4A" w:rsidP="00EC7E4A">
            <w:pPr>
              <w:spacing w:line="460" w:lineRule="exact"/>
              <w:ind w:firstLineChars="130" w:firstLine="312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EC7E4A" w:rsidRPr="00297FDE" w14:paraId="23F9DB3C" w14:textId="77777777" w:rsidTr="00403079">
        <w:trPr>
          <w:trHeight w:val="2400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FA24" w14:textId="3D9D30AF" w:rsidR="00EC7E4A" w:rsidRPr="00297FDE" w:rsidRDefault="00EC7E4A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简述申请情况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包括但不限于</w:t>
            </w:r>
            <w:proofErr w:type="gramStart"/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个人公益</w:t>
            </w:r>
            <w:proofErr w:type="gramEnd"/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从业经历/志愿服务经历、患病及治疗情况、家庭经济生活状况、</w:t>
            </w:r>
            <w:r w:rsidR="00F63380">
              <w:rPr>
                <w:rFonts w:ascii="仿宋_GB2312" w:eastAsia="仿宋_GB2312" w:hAnsi="仿宋_GB2312" w:cs="仿宋_GB2312" w:hint="eastAsia"/>
                <w:sz w:val="24"/>
              </w:rPr>
              <w:t>获得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="00657410">
              <w:rPr>
                <w:rFonts w:ascii="仿宋_GB2312" w:eastAsia="仿宋_GB2312" w:hAnsi="仿宋_GB2312" w:cs="仿宋_GB2312" w:hint="eastAsia"/>
                <w:sz w:val="24"/>
              </w:rPr>
              <w:t>支持</w:t>
            </w:r>
            <w:r w:rsidR="00C42271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="00930BF9" w:rsidRPr="00930BF9">
              <w:rPr>
                <w:rFonts w:ascii="仿宋_GB2312" w:eastAsia="仿宋_GB2312" w:hAnsi="仿宋_GB2312" w:cs="仿宋_GB2312" w:hint="eastAsia"/>
                <w:sz w:val="24"/>
              </w:rPr>
              <w:t>提交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前</w:t>
            </w:r>
            <w:r w:rsidR="00930BF9" w:rsidRPr="00930BF9">
              <w:rPr>
                <w:rFonts w:ascii="仿宋_GB2312" w:eastAsia="仿宋_GB2312" w:hAnsi="仿宋_GB2312" w:cs="仿宋_GB2312" w:hint="eastAsia"/>
                <w:sz w:val="24"/>
              </w:rPr>
              <w:t>请删去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本提示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语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4553F71A" w14:textId="20D5D934" w:rsidR="00EC7E4A" w:rsidRDefault="00EC7E4A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49D2625" w14:textId="2F8C78FE" w:rsidR="00323E10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7D97DFC" w14:textId="0D30432A" w:rsidR="00323E10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F8D6300" w14:textId="77777777" w:rsidR="00323E10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0FDB16D" w14:textId="77777777" w:rsidR="00323E10" w:rsidRPr="00297FDE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13B88BF" w14:textId="6A721AC0" w:rsidR="00EC7E4A" w:rsidRPr="00297FDE" w:rsidRDefault="00EC7E4A" w:rsidP="00C42271">
            <w:pPr>
              <w:spacing w:afterLines="50" w:after="156" w:line="4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EC7E4A" w:rsidRPr="00297FDE" w14:paraId="46931E29" w14:textId="77777777" w:rsidTr="00403079">
        <w:trPr>
          <w:trHeight w:val="594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5C4A17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lastRenderedPageBreak/>
              <w:t>四、归属组织信息</w:t>
            </w:r>
          </w:p>
        </w:tc>
      </w:tr>
      <w:tr w:rsidR="00930BF9" w:rsidRPr="00297FDE" w14:paraId="7ADF1A8D" w14:textId="42018AB1" w:rsidTr="00323E10">
        <w:trPr>
          <w:trHeight w:val="51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3788" w14:textId="50A357D2" w:rsidR="00930BF9" w:rsidRPr="00930BF9" w:rsidRDefault="00930BF9" w:rsidP="00930B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F272F" w14:textId="77777777" w:rsidR="00930BF9" w:rsidRPr="00297FDE" w:rsidRDefault="00930BF9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F5698" w14:textId="215E9445" w:rsidR="00930BF9" w:rsidRPr="00930BF9" w:rsidRDefault="00930BF9" w:rsidP="00930B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联系人及电话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282BD" w14:textId="77777777" w:rsidR="00930BF9" w:rsidRPr="00297FDE" w:rsidRDefault="00930BF9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EC7E4A" w:rsidRPr="00297FDE" w14:paraId="41964CD0" w14:textId="77777777" w:rsidTr="00403079">
        <w:trPr>
          <w:trHeight w:val="2376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805" w14:textId="5915BAB2" w:rsidR="00EC7E4A" w:rsidRDefault="00EC7E4A" w:rsidP="00EC7E4A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归属组织意见：</w:t>
            </w:r>
          </w:p>
          <w:p w14:paraId="31A81834" w14:textId="18B55F0E" w:rsidR="00930BF9" w:rsidRDefault="00930BF9" w:rsidP="00EC7E4A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10C5F9A" w14:textId="77777777" w:rsidR="00930BF9" w:rsidRPr="00297FDE" w:rsidRDefault="00930BF9" w:rsidP="00EC7E4A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41E0693" w14:textId="77777777" w:rsidR="00EC7E4A" w:rsidRPr="00297FDE" w:rsidRDefault="00EC7E4A" w:rsidP="0040307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（单位盖章） </w:t>
            </w:r>
          </w:p>
          <w:p w14:paraId="4EEEFE15" w14:textId="70011803" w:rsidR="00EC7E4A" w:rsidRPr="00297FDE" w:rsidRDefault="00EC7E4A" w:rsidP="00403079">
            <w:pPr>
              <w:tabs>
                <w:tab w:val="center" w:pos="4144"/>
                <w:tab w:val="right" w:pos="8288"/>
              </w:tabs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日 </w:t>
            </w:r>
          </w:p>
        </w:tc>
      </w:tr>
      <w:tr w:rsidR="00930BF9" w14:paraId="595FD008" w14:textId="77777777" w:rsidTr="00403079">
        <w:trPr>
          <w:trHeight w:val="561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ED1588" w14:textId="77777777" w:rsidR="00930BF9" w:rsidRPr="00C42271" w:rsidRDefault="00930BF9" w:rsidP="00204F40">
            <w:pPr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C42271">
              <w:rPr>
                <w:rFonts w:ascii="楷体" w:eastAsia="楷体" w:hAnsi="楷体" w:cs="黑体" w:hint="eastAsia"/>
                <w:sz w:val="28"/>
                <w:szCs w:val="28"/>
              </w:rPr>
              <w:t>五、审核情况（由审核机构填写）</w:t>
            </w:r>
          </w:p>
        </w:tc>
      </w:tr>
      <w:tr w:rsidR="00930BF9" w14:paraId="0B61FAB4" w14:textId="77777777" w:rsidTr="00403079">
        <w:trPr>
          <w:trHeight w:val="2577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F24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848EB1E" w14:textId="19E9E9D8" w:rsidR="00930BF9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DBCC076" w14:textId="77777777" w:rsidR="00323E10" w:rsidRPr="00C42271" w:rsidRDefault="00323E10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070CE25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2A118D1" w14:textId="77777777" w:rsidR="00930BF9" w:rsidRPr="00C42271" w:rsidRDefault="00930BF9" w:rsidP="0040307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（单位盖章） </w:t>
            </w:r>
          </w:p>
          <w:p w14:paraId="1941C652" w14:textId="4D106A1A" w:rsidR="00930BF9" w:rsidRPr="00C42271" w:rsidRDefault="00930BF9" w:rsidP="0040307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 w:rsidR="00C42271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 w:rsidR="00C42271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  日 </w:t>
            </w:r>
          </w:p>
        </w:tc>
      </w:tr>
      <w:tr w:rsidR="00930BF9" w14:paraId="28CCAEBE" w14:textId="77777777" w:rsidTr="00403079">
        <w:trPr>
          <w:trHeight w:val="561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DB86BC" w14:textId="77777777" w:rsidR="00930BF9" w:rsidRPr="00C42271" w:rsidRDefault="00930BF9" w:rsidP="00204F40">
            <w:pPr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C42271">
              <w:rPr>
                <w:rFonts w:ascii="楷体" w:eastAsia="楷体" w:hAnsi="楷体" w:cs="黑体" w:hint="eastAsia"/>
                <w:sz w:val="28"/>
                <w:szCs w:val="28"/>
              </w:rPr>
              <w:t>六、审批情况</w:t>
            </w:r>
            <w:r w:rsidRPr="00C42271">
              <w:rPr>
                <w:rFonts w:ascii="楷体" w:eastAsia="楷体" w:hAnsi="楷体" w:cs="仿宋_GB2312" w:hint="eastAsia"/>
                <w:sz w:val="28"/>
                <w:szCs w:val="28"/>
              </w:rPr>
              <w:t>（由基金管理委员会填写）</w:t>
            </w:r>
          </w:p>
        </w:tc>
      </w:tr>
      <w:tr w:rsidR="00930BF9" w14:paraId="3E4A89AF" w14:textId="77777777" w:rsidTr="00323E10">
        <w:trPr>
          <w:trHeight w:val="642"/>
          <w:jc w:val="center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7DB3" w14:textId="77777777" w:rsidR="00930BF9" w:rsidRPr="00C42271" w:rsidRDefault="00930BF9" w:rsidP="00204F40">
            <w:pPr>
              <w:spacing w:line="50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审批金额</w:t>
            </w:r>
          </w:p>
        </w:tc>
        <w:tc>
          <w:tcPr>
            <w:tcW w:w="7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0B3B" w14:textId="77777777" w:rsidR="00930BF9" w:rsidRPr="00C42271" w:rsidRDefault="00930BF9" w:rsidP="00403079">
            <w:pPr>
              <w:spacing w:line="500" w:lineRule="exact"/>
              <w:ind w:firstLineChars="700" w:firstLine="168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930BF9" w14:paraId="51D2D4DD" w14:textId="77777777" w:rsidTr="00403079">
        <w:trPr>
          <w:trHeight w:val="2295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E1B4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审批意见：</w:t>
            </w:r>
          </w:p>
          <w:p w14:paraId="6D2F9C24" w14:textId="77777777" w:rsidR="00930BF9" w:rsidRPr="00C42271" w:rsidRDefault="00930BF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5686048B" w14:textId="77777777" w:rsidR="00930BF9" w:rsidRPr="00C42271" w:rsidRDefault="00930BF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6E691EE3" w14:textId="77777777" w:rsidR="00930BF9" w:rsidRPr="00C42271" w:rsidRDefault="00930BF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30BF9" w14:paraId="20F0BB8B" w14:textId="77777777" w:rsidTr="00403079">
        <w:trPr>
          <w:trHeight w:val="2295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96E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审批人员签名：</w:t>
            </w:r>
          </w:p>
          <w:p w14:paraId="5E39ADF3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5D33DEF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3FBE0EC" w14:textId="6A322298" w:rsidR="00930BF9" w:rsidRPr="00C42271" w:rsidRDefault="0040307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930BF9" w14:paraId="0C5981AF" w14:textId="77777777" w:rsidTr="00403079">
        <w:trPr>
          <w:trHeight w:val="553"/>
          <w:jc w:val="center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7612" w14:textId="2D60786D" w:rsidR="00930BF9" w:rsidRPr="00C42271" w:rsidRDefault="00C42271" w:rsidP="00C422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</w:t>
            </w:r>
            <w:r w:rsidR="00930BF9" w:rsidRPr="00C4227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注：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C42271"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本表格页数为2页，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以附件方式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提交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Pr="00C42271">
              <w:rPr>
                <w:rFonts w:ascii="仿宋_GB2312" w:eastAsia="仿宋_GB2312" w:hAnsi="仿宋_GB2312" w:cs="仿宋_GB2312"/>
                <w:sz w:val="24"/>
              </w:rPr>
              <w:t>2.</w:t>
            </w:r>
            <w:r w:rsidR="00930BF9" w:rsidRPr="00C42271">
              <w:rPr>
                <w:rFonts w:ascii="仿宋_GB2312" w:eastAsia="仿宋_GB2312" w:hAnsi="仿宋_GB2312" w:cs="仿宋_GB2312" w:hint="eastAsia"/>
                <w:sz w:val="24"/>
              </w:rPr>
              <w:t>本表格最终存放于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德胜基金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会。</w:t>
            </w:r>
          </w:p>
        </w:tc>
      </w:tr>
    </w:tbl>
    <w:p w14:paraId="4B862C2C" w14:textId="77777777" w:rsidR="00297FDE" w:rsidRPr="00C42271" w:rsidRDefault="00297FDE" w:rsidP="00297FDE"/>
    <w:sectPr w:rsidR="00297FDE" w:rsidRPr="00C42271" w:rsidSect="004D7F21">
      <w:footerReference w:type="default" r:id="rId6"/>
      <w:pgSz w:w="11906" w:h="16838"/>
      <w:pgMar w:top="1418" w:right="1361" w:bottom="1418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B3F5" w14:textId="77777777" w:rsidR="003A76ED" w:rsidRDefault="003A76ED" w:rsidP="002235F2">
      <w:r>
        <w:separator/>
      </w:r>
    </w:p>
  </w:endnote>
  <w:endnote w:type="continuationSeparator" w:id="0">
    <w:p w14:paraId="4C1AE3E6" w14:textId="77777777" w:rsidR="003A76ED" w:rsidRDefault="003A76ED" w:rsidP="0022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685266"/>
      <w:docPartObj>
        <w:docPartGallery w:val="Page Numbers (Bottom of Page)"/>
        <w:docPartUnique/>
      </w:docPartObj>
    </w:sdtPr>
    <w:sdtContent>
      <w:p w14:paraId="084848B7" w14:textId="58AE552E" w:rsidR="00297FDE" w:rsidRDefault="00000000" w:rsidP="00297FDE">
        <w:pPr>
          <w:pStyle w:val="a5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FE1116">
              <w:rPr>
                <w:rFonts w:hint="eastAsia"/>
              </w:rPr>
              <w:t>第</w:t>
            </w:r>
            <w:r w:rsidR="00297FDE">
              <w:rPr>
                <w:lang w:val="zh-CN"/>
              </w:rPr>
              <w:t xml:space="preserve"> </w:t>
            </w:r>
            <w:r w:rsidR="00297FDE">
              <w:rPr>
                <w:b/>
                <w:bCs/>
                <w:sz w:val="24"/>
                <w:szCs w:val="24"/>
              </w:rPr>
              <w:fldChar w:fldCharType="begin"/>
            </w:r>
            <w:r w:rsidR="00297FDE">
              <w:rPr>
                <w:b/>
                <w:bCs/>
              </w:rPr>
              <w:instrText>PAGE</w:instrText>
            </w:r>
            <w:r w:rsidR="00297FDE">
              <w:rPr>
                <w:b/>
                <w:bCs/>
                <w:sz w:val="24"/>
                <w:szCs w:val="24"/>
              </w:rPr>
              <w:fldChar w:fldCharType="separate"/>
            </w:r>
            <w:r w:rsidR="00297FDE">
              <w:rPr>
                <w:b/>
                <w:bCs/>
                <w:lang w:val="zh-CN"/>
              </w:rPr>
              <w:t>2</w:t>
            </w:r>
            <w:r w:rsidR="00297FDE">
              <w:rPr>
                <w:b/>
                <w:bCs/>
                <w:sz w:val="24"/>
                <w:szCs w:val="24"/>
              </w:rPr>
              <w:fldChar w:fldCharType="end"/>
            </w:r>
            <w:r w:rsidR="00297FDE">
              <w:rPr>
                <w:lang w:val="zh-CN"/>
              </w:rPr>
              <w:t xml:space="preserve"> </w:t>
            </w:r>
            <w:r w:rsidR="00FE1116">
              <w:rPr>
                <w:rFonts w:hint="eastAsia"/>
                <w:lang w:val="zh-CN"/>
              </w:rPr>
              <w:t>页，共</w:t>
            </w:r>
            <w:r w:rsidR="00297FDE">
              <w:rPr>
                <w:lang w:val="zh-CN"/>
              </w:rPr>
              <w:t xml:space="preserve"> </w:t>
            </w:r>
            <w:r w:rsidR="00297FDE">
              <w:rPr>
                <w:b/>
                <w:bCs/>
                <w:sz w:val="24"/>
                <w:szCs w:val="24"/>
              </w:rPr>
              <w:fldChar w:fldCharType="begin"/>
            </w:r>
            <w:r w:rsidR="00297FDE">
              <w:rPr>
                <w:b/>
                <w:bCs/>
              </w:rPr>
              <w:instrText>NUMPAGES</w:instrText>
            </w:r>
            <w:r w:rsidR="00297FDE">
              <w:rPr>
                <w:b/>
                <w:bCs/>
                <w:sz w:val="24"/>
                <w:szCs w:val="24"/>
              </w:rPr>
              <w:fldChar w:fldCharType="separate"/>
            </w:r>
            <w:r w:rsidR="00297FDE">
              <w:rPr>
                <w:b/>
                <w:bCs/>
                <w:lang w:val="zh-CN"/>
              </w:rPr>
              <w:t>2</w:t>
            </w:r>
            <w:r w:rsidR="00297F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FE1116">
          <w:t xml:space="preserve"> </w:t>
        </w:r>
        <w:r w:rsidR="00FE1116">
          <w:rPr>
            <w:rFonts w:hint="eastAsia"/>
          </w:rPr>
          <w:t>页</w:t>
        </w:r>
      </w:p>
    </w:sdtContent>
  </w:sdt>
  <w:p w14:paraId="0964F47F" w14:textId="77777777" w:rsidR="002235F2" w:rsidRDefault="002235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EB5C" w14:textId="77777777" w:rsidR="003A76ED" w:rsidRDefault="003A76ED" w:rsidP="002235F2">
      <w:r>
        <w:separator/>
      </w:r>
    </w:p>
  </w:footnote>
  <w:footnote w:type="continuationSeparator" w:id="0">
    <w:p w14:paraId="5AFE5CFE" w14:textId="77777777" w:rsidR="003A76ED" w:rsidRDefault="003A76ED" w:rsidP="0022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F"/>
    <w:rsid w:val="000478F9"/>
    <w:rsid w:val="00187033"/>
    <w:rsid w:val="001B0407"/>
    <w:rsid w:val="001B6780"/>
    <w:rsid w:val="002235F2"/>
    <w:rsid w:val="0024249B"/>
    <w:rsid w:val="00297FDE"/>
    <w:rsid w:val="00323E10"/>
    <w:rsid w:val="003A76ED"/>
    <w:rsid w:val="00403079"/>
    <w:rsid w:val="004D7F21"/>
    <w:rsid w:val="00657410"/>
    <w:rsid w:val="006B330F"/>
    <w:rsid w:val="00731AAC"/>
    <w:rsid w:val="007731E7"/>
    <w:rsid w:val="0078607C"/>
    <w:rsid w:val="00930BF9"/>
    <w:rsid w:val="00A04120"/>
    <w:rsid w:val="00A67A4D"/>
    <w:rsid w:val="00BB6120"/>
    <w:rsid w:val="00C42271"/>
    <w:rsid w:val="00C86370"/>
    <w:rsid w:val="00E036CA"/>
    <w:rsid w:val="00E64063"/>
    <w:rsid w:val="00EC7E4A"/>
    <w:rsid w:val="00F63380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35855"/>
  <w15:chartTrackingRefBased/>
  <w15:docId w15:val="{9E12BD9C-B7DC-470F-8446-322F81F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F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29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2023-02-24T08:58:00Z</dcterms:created>
  <dcterms:modified xsi:type="dcterms:W3CDTF">2023-03-02T03:21:00Z</dcterms:modified>
</cp:coreProperties>
</file>