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515F" w14:textId="77777777" w:rsidR="00E2267D" w:rsidRPr="00C74C27" w:rsidRDefault="00AC6CE5" w:rsidP="00D720B7">
      <w:pPr>
        <w:spacing w:line="56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C74C27">
        <w:rPr>
          <w:rFonts w:ascii="方正小标宋简体" w:eastAsia="方正小标宋简体" w:hAnsi="微软雅黑" w:hint="eastAsia"/>
          <w:bCs/>
          <w:sz w:val="36"/>
          <w:szCs w:val="36"/>
        </w:rPr>
        <w:t>广东省德胜社区慈善基金会</w:t>
      </w:r>
      <w:r w:rsidR="002900C1" w:rsidRPr="00C74C27">
        <w:rPr>
          <w:rFonts w:ascii="方正小标宋简体" w:eastAsia="方正小标宋简体" w:hAnsi="微软雅黑" w:hint="eastAsia"/>
          <w:bCs/>
          <w:sz w:val="36"/>
          <w:szCs w:val="36"/>
        </w:rPr>
        <w:t xml:space="preserve"> </w:t>
      </w:r>
      <w:r w:rsidR="008048EE" w:rsidRPr="00C74C27">
        <w:rPr>
          <w:rFonts w:ascii="方正小标宋简体" w:eastAsia="方正小标宋简体" w:hAnsi="微软雅黑" w:hint="eastAsia"/>
          <w:bCs/>
          <w:sz w:val="36"/>
          <w:szCs w:val="36"/>
        </w:rPr>
        <w:t>设立</w:t>
      </w:r>
      <w:r w:rsidRPr="00C74C27">
        <w:rPr>
          <w:rFonts w:ascii="方正小标宋简体" w:eastAsia="方正小标宋简体" w:hAnsi="微软雅黑" w:hint="eastAsia"/>
          <w:bCs/>
          <w:sz w:val="36"/>
          <w:szCs w:val="36"/>
        </w:rPr>
        <w:t>冠名基金</w:t>
      </w:r>
      <w:r w:rsidR="003B7902" w:rsidRPr="00C74C27">
        <w:rPr>
          <w:rFonts w:ascii="方正小标宋简体" w:eastAsia="方正小标宋简体" w:hAnsi="微软雅黑" w:hint="eastAsia"/>
          <w:bCs/>
          <w:sz w:val="36"/>
          <w:szCs w:val="36"/>
        </w:rPr>
        <w:t>申</w:t>
      </w:r>
      <w:r w:rsidRPr="00C74C27">
        <w:rPr>
          <w:rFonts w:ascii="方正小标宋简体" w:eastAsia="方正小标宋简体" w:hAnsi="微软雅黑" w:hint="eastAsia"/>
          <w:bCs/>
          <w:sz w:val="36"/>
          <w:szCs w:val="36"/>
        </w:rPr>
        <w:t>请表</w:t>
      </w:r>
    </w:p>
    <w:p w14:paraId="599823BA" w14:textId="62008E04" w:rsidR="00443E44" w:rsidRPr="00D33A1D" w:rsidRDefault="00443E44" w:rsidP="00D720B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D33A1D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2F162F" w:rsidRPr="00D33A1D">
        <w:rPr>
          <w:rFonts w:asciiTheme="minorEastAsia" w:hAnsiTheme="minorEastAsia"/>
          <w:sz w:val="24"/>
          <w:szCs w:val="24"/>
        </w:rPr>
        <w:t xml:space="preserve">            </w:t>
      </w:r>
      <w:r w:rsidR="00B32BE3">
        <w:rPr>
          <w:rFonts w:asciiTheme="minorEastAsia" w:hAnsiTheme="minorEastAsia" w:hint="eastAsia"/>
          <w:sz w:val="24"/>
          <w:szCs w:val="24"/>
        </w:rPr>
        <w:t>提交</w:t>
      </w:r>
      <w:r w:rsidRPr="00D33A1D">
        <w:rPr>
          <w:rFonts w:asciiTheme="minorEastAsia" w:hAnsiTheme="minorEastAsia" w:hint="eastAsia"/>
          <w:sz w:val="24"/>
          <w:szCs w:val="24"/>
        </w:rPr>
        <w:t>日期：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843"/>
        <w:gridCol w:w="284"/>
        <w:gridCol w:w="1704"/>
        <w:gridCol w:w="850"/>
        <w:gridCol w:w="2368"/>
      </w:tblGrid>
      <w:tr w:rsidR="008048EE" w:rsidRPr="009A2767" w14:paraId="3F8D4136" w14:textId="77777777" w:rsidTr="0050176A">
        <w:trPr>
          <w:trHeight w:val="599"/>
          <w:jc w:val="center"/>
        </w:trPr>
        <w:tc>
          <w:tcPr>
            <w:tcW w:w="9189" w:type="dxa"/>
            <w:gridSpan w:val="6"/>
            <w:shd w:val="clear" w:color="auto" w:fill="auto"/>
            <w:vAlign w:val="center"/>
          </w:tcPr>
          <w:p w14:paraId="70E29579" w14:textId="77777777" w:rsidR="008048EE" w:rsidRPr="009A2767" w:rsidRDefault="008048EE" w:rsidP="00D602C0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9A2767">
              <w:rPr>
                <w:rFonts w:ascii="黑体" w:eastAsia="黑体" w:hAnsi="黑体" w:cs="微软雅黑" w:hint="eastAsia"/>
                <w:bCs/>
                <w:sz w:val="28"/>
                <w:szCs w:val="28"/>
              </w:rPr>
              <w:t>一、</w:t>
            </w:r>
            <w:r w:rsidR="00FC01A3" w:rsidRPr="009A2767">
              <w:rPr>
                <w:rFonts w:ascii="黑体" w:eastAsia="黑体" w:hAnsi="黑体" w:cs="微软雅黑" w:hint="eastAsia"/>
                <w:bCs/>
                <w:sz w:val="28"/>
                <w:szCs w:val="28"/>
              </w:rPr>
              <w:t>基本信息</w:t>
            </w:r>
          </w:p>
        </w:tc>
      </w:tr>
      <w:tr w:rsidR="008048EE" w:rsidRPr="00C10757" w14:paraId="4FB8D805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290B9101" w14:textId="77777777" w:rsidR="008048EE" w:rsidRPr="00957425" w:rsidRDefault="008048EE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3BC6ABC7" w14:textId="77777777" w:rsidR="008048EE" w:rsidRPr="00C10757" w:rsidRDefault="008048EE" w:rsidP="00D602C0">
            <w:pPr>
              <w:pStyle w:val="a9"/>
              <w:adjustRightInd w:val="0"/>
              <w:snapToGrid w:val="0"/>
              <w:spacing w:line="276" w:lineRule="auto"/>
              <w:ind w:firstLineChars="0" w:firstLine="0"/>
              <w:rPr>
                <w:rFonts w:asciiTheme="minorEastAsia" w:eastAsiaTheme="minorEastAsia" w:hAnsiTheme="minorEastAsia" w:cs="微软雅黑"/>
                <w:sz w:val="24"/>
                <w:szCs w:val="24"/>
                <w:u w:val="single"/>
              </w:rPr>
            </w:pPr>
          </w:p>
        </w:tc>
      </w:tr>
      <w:tr w:rsidR="008048EE" w:rsidRPr="00C10757" w14:paraId="7FC7A623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014412C9" w14:textId="77777777" w:rsidR="008048EE" w:rsidRPr="00957425" w:rsidRDefault="00B46749" w:rsidP="00B4674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发起单位/发起人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2B9149C4" w14:textId="77777777" w:rsidR="008048EE" w:rsidRPr="00C10757" w:rsidRDefault="008048EE" w:rsidP="00D602C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8EE" w:rsidRPr="00C10757" w14:paraId="0BC26729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293D926D" w14:textId="77777777" w:rsidR="008048EE" w:rsidRPr="00957425" w:rsidRDefault="00B46749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设立目标/宗旨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3A272BA7" w14:textId="77777777" w:rsidR="00381E63" w:rsidRPr="00C10757" w:rsidRDefault="00381E63" w:rsidP="00D602C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8EE" w:rsidRPr="00C10757" w14:paraId="6E9D29D1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3BFC39EE" w14:textId="77777777" w:rsidR="00944C6F" w:rsidRPr="00957425" w:rsidRDefault="00B46749" w:rsidP="00944C6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重点领域</w:t>
            </w:r>
          </w:p>
          <w:p w14:paraId="5647357A" w14:textId="77777777" w:rsidR="00944C6F" w:rsidRPr="00957425" w:rsidRDefault="00944C6F" w:rsidP="00944C6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（请打“</w:t>
            </w:r>
            <w:r w:rsidRPr="00957425">
              <w:rPr>
                <w:rFonts w:asciiTheme="minorEastAsia" w:hAnsiTheme="minorEastAsia" w:cs="Arial Unicode MS" w:hint="eastAsia"/>
                <w:b/>
                <w:bCs/>
                <w:color w:val="7F7F7F" w:themeColor="text1" w:themeTint="80"/>
                <w:sz w:val="24"/>
                <w:szCs w:val="24"/>
              </w:rPr>
              <w:t>√</w:t>
            </w: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”）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04DB773E" w14:textId="77777777" w:rsidR="00B46749" w:rsidRPr="00C10757" w:rsidRDefault="00B46749" w:rsidP="00D85B90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i/>
                <w:color w:val="7F7F7F" w:themeColor="text1" w:themeTint="80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根据</w:t>
            </w:r>
            <w:r w:rsidR="00656959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发起意愿</w:t>
            </w:r>
            <w:r w:rsidR="00053CF3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，可单选或多</w:t>
            </w:r>
            <w:r w:rsidR="00656959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选，如特定无偏向性，可选</w:t>
            </w:r>
            <w:r w:rsidR="0012641D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“不限定”</w:t>
            </w:r>
            <w:r w:rsidR="003D61B3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。</w:t>
            </w:r>
          </w:p>
          <w:p w14:paraId="727A4AE7" w14:textId="637BCB53" w:rsidR="008048EE" w:rsidRPr="00C10757" w:rsidRDefault="00B46749" w:rsidP="00D85B90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教育发展 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社区照顾 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社区营造 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261D7">
              <w:rPr>
                <w:rFonts w:asciiTheme="minorEastAsia" w:hAnsiTheme="minorEastAsia" w:cs="微软雅黑" w:hint="eastAsia"/>
                <w:sz w:val="24"/>
                <w:szCs w:val="24"/>
              </w:rPr>
              <w:t>公益创新</w:t>
            </w:r>
          </w:p>
          <w:p w14:paraId="589887C3" w14:textId="77777777" w:rsidR="00B46749" w:rsidRPr="00C10757" w:rsidRDefault="00B46749" w:rsidP="00D85B90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其他</w:t>
            </w:r>
            <w:r w:rsidR="00656959"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                        </w:t>
            </w:r>
            <w:r w:rsidR="00656959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  </w:t>
            </w:r>
            <w:r w:rsidR="00656959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="00656959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不限定</w:t>
            </w:r>
          </w:p>
        </w:tc>
      </w:tr>
      <w:tr w:rsidR="00B46749" w:rsidRPr="00C10757" w14:paraId="732380D8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1E5A18EF" w14:textId="77777777" w:rsidR="00B46749" w:rsidRPr="00957425" w:rsidRDefault="00B46749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资金使用范围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017B52C8" w14:textId="77777777" w:rsidR="00D64988" w:rsidRPr="00C10757" w:rsidRDefault="00D64988" w:rsidP="00D602C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1F1" w:rsidRPr="00C10757" w14:paraId="75E8EDD8" w14:textId="77777777" w:rsidTr="00351A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3412D588" w14:textId="77777777" w:rsidR="008048EE" w:rsidRPr="00957425" w:rsidRDefault="004E07E7" w:rsidP="00C0173C">
            <w:pPr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初始资金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5196998C" w14:textId="77777777" w:rsidR="008048EE" w:rsidRPr="00C10757" w:rsidRDefault="00A94288" w:rsidP="00D602C0">
            <w:pPr>
              <w:adjustRightInd w:val="0"/>
              <w:snapToGrid w:val="0"/>
              <w:rPr>
                <w:rFonts w:asciiTheme="minorEastAsia" w:hAnsiTheme="minorEastAsia"/>
                <w:iCs/>
                <w:color w:val="595959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        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万元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98D7338" w14:textId="77777777" w:rsidR="00C538C1" w:rsidRPr="00C10757" w:rsidRDefault="00854ED6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0757">
              <w:rPr>
                <w:rFonts w:asciiTheme="minorEastAsia" w:hAnsiTheme="minorEastAsia" w:hint="eastAsia"/>
                <w:sz w:val="24"/>
                <w:szCs w:val="24"/>
              </w:rPr>
              <w:t>初始</w:t>
            </w:r>
            <w:r w:rsidR="00D569BD" w:rsidRPr="00C10757">
              <w:rPr>
                <w:rFonts w:asciiTheme="minorEastAsia" w:hAnsiTheme="minorEastAsia" w:hint="eastAsia"/>
                <w:sz w:val="24"/>
                <w:szCs w:val="24"/>
              </w:rPr>
              <w:t>资金捐赠</w:t>
            </w:r>
          </w:p>
          <w:p w14:paraId="6289D946" w14:textId="77777777" w:rsidR="008048EE" w:rsidRPr="00C10757" w:rsidRDefault="00D569BD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i/>
                <w:iCs/>
                <w:color w:val="595959"/>
                <w:sz w:val="24"/>
                <w:szCs w:val="24"/>
              </w:rPr>
            </w:pPr>
            <w:r w:rsidRPr="00C10757">
              <w:rPr>
                <w:rFonts w:asciiTheme="minorEastAsia" w:hAnsiTheme="minorEastAsia" w:hint="eastAsia"/>
                <w:sz w:val="24"/>
                <w:szCs w:val="24"/>
              </w:rPr>
              <w:t>单位/捐赠人</w:t>
            </w:r>
          </w:p>
        </w:tc>
        <w:tc>
          <w:tcPr>
            <w:tcW w:w="3218" w:type="dxa"/>
            <w:gridSpan w:val="2"/>
            <w:shd w:val="clear" w:color="auto" w:fill="FFFFFF"/>
            <w:vAlign w:val="center"/>
          </w:tcPr>
          <w:p w14:paraId="5D613988" w14:textId="77777777" w:rsidR="008048EE" w:rsidRPr="00C10757" w:rsidRDefault="008048EE" w:rsidP="00ED20E0">
            <w:pPr>
              <w:adjustRightInd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8EE" w:rsidRPr="00C10757" w14:paraId="222A5832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518C37A9" w14:textId="77777777" w:rsidR="008048EE" w:rsidRPr="00957425" w:rsidRDefault="00735884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后续资金来源</w:t>
            </w:r>
          </w:p>
          <w:p w14:paraId="03F976B3" w14:textId="0B403846" w:rsidR="009427C9" w:rsidRPr="00957425" w:rsidRDefault="009427C9" w:rsidP="00D602C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（请打“</w:t>
            </w:r>
            <w:r w:rsidRPr="00957425">
              <w:rPr>
                <w:rFonts w:asciiTheme="minorEastAsia" w:hAnsiTheme="minorEastAsia" w:cs="Arial Unicode MS" w:hint="eastAsia"/>
                <w:b/>
                <w:bCs/>
                <w:color w:val="7F7F7F" w:themeColor="text1" w:themeTint="80"/>
                <w:sz w:val="24"/>
                <w:szCs w:val="24"/>
              </w:rPr>
              <w:t>√</w:t>
            </w: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”）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144B74FE" w14:textId="77777777" w:rsidR="008048EE" w:rsidRPr="00C10757" w:rsidRDefault="000A62EE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i/>
                <w:color w:val="7F7F7F" w:themeColor="text1" w:themeTint="80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根据发起意愿，可单选或多选</w:t>
            </w:r>
            <w:r w:rsidR="003D61B3" w:rsidRPr="00C10757">
              <w:rPr>
                <w:rFonts w:asciiTheme="minorEastAsia" w:hAnsiTheme="minorEastAsia" w:cs="微软雅黑" w:hint="eastAsia"/>
                <w:i/>
                <w:color w:val="7F7F7F" w:themeColor="text1" w:themeTint="80"/>
                <w:sz w:val="24"/>
                <w:szCs w:val="24"/>
              </w:rPr>
              <w:t>。</w:t>
            </w:r>
          </w:p>
          <w:p w14:paraId="2DD3DE16" w14:textId="77777777" w:rsidR="000A62EE" w:rsidRPr="00C10757" w:rsidRDefault="00D90E4B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D61B3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定期定额捐赠。</w:t>
            </w:r>
            <w:r w:rsidR="00B26076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每年：</w:t>
            </w:r>
            <w:r w:rsidR="003D61B3"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</w:t>
            </w:r>
            <w:r w:rsidR="00B26076"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  </w:t>
            </w:r>
            <w:r w:rsidR="003D61B3"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</w:t>
            </w:r>
            <w:r w:rsidR="00B26076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月捐赠</w:t>
            </w:r>
            <w:r w:rsidR="00A94288"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     </w:t>
            </w:r>
            <w:r w:rsidR="00A94288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万元</w:t>
            </w:r>
            <w:r w:rsidR="00B26076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。</w:t>
            </w:r>
          </w:p>
          <w:p w14:paraId="33FBB31B" w14:textId="77777777" w:rsidR="00D90E4B" w:rsidRPr="00C10757" w:rsidRDefault="00D90E4B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D61B3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视项目实施成效随时增加捐赠资金</w:t>
            </w:r>
            <w:r w:rsidR="003B3C3B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。</w:t>
            </w:r>
            <w:r w:rsidR="00B50458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 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="00271427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D61B3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接受社会捐赠</w:t>
            </w:r>
            <w:r w:rsidR="00192F42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。</w:t>
            </w:r>
          </w:p>
          <w:p w14:paraId="5A12E6BA" w14:textId="77777777" w:rsidR="00C90C43" w:rsidRPr="00C10757" w:rsidRDefault="00C90C43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其他方式。</w:t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8048EE" w:rsidRPr="00C10757" w14:paraId="4DF04D13" w14:textId="77777777" w:rsidTr="004726C2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6888F495" w14:textId="77777777" w:rsidR="008048EE" w:rsidRPr="00957425" w:rsidRDefault="00597FCA" w:rsidP="008A218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基金管理方式</w:t>
            </w:r>
          </w:p>
          <w:p w14:paraId="4D863BD9" w14:textId="691BF029" w:rsidR="009427C9" w:rsidRPr="00957425" w:rsidRDefault="009427C9" w:rsidP="008A218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（请打“</w:t>
            </w:r>
            <w:r w:rsidRPr="00957425">
              <w:rPr>
                <w:rFonts w:asciiTheme="minorEastAsia" w:hAnsiTheme="minorEastAsia" w:cs="Arial Unicode MS" w:hint="eastAsia"/>
                <w:b/>
                <w:bCs/>
                <w:color w:val="7F7F7F" w:themeColor="text1" w:themeTint="80"/>
                <w:sz w:val="24"/>
                <w:szCs w:val="24"/>
              </w:rPr>
              <w:t>√</w:t>
            </w:r>
            <w:r w:rsidRPr="00957425">
              <w:rPr>
                <w:rFonts w:asciiTheme="minorEastAsia" w:hAnsiTheme="minorEastAsia" w:hint="eastAsia"/>
                <w:b/>
                <w:bCs/>
                <w:color w:val="7F7F7F" w:themeColor="text1" w:themeTint="80"/>
                <w:sz w:val="24"/>
                <w:szCs w:val="24"/>
              </w:rPr>
              <w:t>”）</w:t>
            </w:r>
          </w:p>
        </w:tc>
        <w:tc>
          <w:tcPr>
            <w:tcW w:w="7049" w:type="dxa"/>
            <w:gridSpan w:val="5"/>
            <w:shd w:val="clear" w:color="auto" w:fill="FFFFFF"/>
            <w:vAlign w:val="center"/>
          </w:tcPr>
          <w:p w14:paraId="31B2CAD3" w14:textId="3154AF42" w:rsidR="00F63900" w:rsidRPr="00C10757" w:rsidRDefault="00F53F4B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 w:cs="微软雅黑"/>
                <w:sz w:val="24"/>
                <w:szCs w:val="24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设立基金管理委员会。</w:t>
            </w:r>
            <w:r w:rsidR="00F63900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（</w:t>
            </w:r>
            <w:r w:rsidR="00C35126" w:rsidRPr="00C10757">
              <w:rPr>
                <w:rFonts w:asciiTheme="minorEastAsia" w:hAnsiTheme="minorEastAsia" w:cs="微软雅黑"/>
                <w:sz w:val="24"/>
                <w:szCs w:val="24"/>
                <w:u w:val="single"/>
              </w:rPr>
              <w:t xml:space="preserve">     </w:t>
            </w:r>
            <w:r w:rsidR="00F63900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人组成，主任：</w:t>
            </w:r>
            <w:r w:rsidR="00F63900" w:rsidRPr="00C10757">
              <w:rPr>
                <w:rFonts w:asciiTheme="minorEastAsia" w:hAnsiTheme="minorEastAsia" w:cs="微软雅黑" w:hint="eastAsia"/>
                <w:i/>
                <w:color w:val="808080" w:themeColor="background1" w:themeShade="80"/>
                <w:sz w:val="24"/>
                <w:szCs w:val="24"/>
                <w:u w:val="single" w:color="0D0D0D" w:themeColor="text1" w:themeTint="F2"/>
              </w:rPr>
              <w:t>发起单位/人代表</w:t>
            </w:r>
            <w:r w:rsidR="00F63900" w:rsidRPr="00C10757">
              <w:rPr>
                <w:rFonts w:asciiTheme="minorEastAsia" w:hAnsiTheme="minorEastAsia" w:cs="微软雅黑" w:hint="eastAsia"/>
                <w:sz w:val="24"/>
                <w:szCs w:val="24"/>
                <w:u w:val="single" w:color="0D0D0D" w:themeColor="text1" w:themeTint="F2"/>
              </w:rPr>
              <w:t xml:space="preserve"> </w:t>
            </w:r>
            <w:r w:rsidR="00C35126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，委员：</w:t>
            </w:r>
            <w:r w:rsidR="00C35126" w:rsidRPr="00C10757">
              <w:rPr>
                <w:rFonts w:asciiTheme="minorEastAsia" w:hAnsiTheme="minorEastAsia" w:cs="微软雅黑" w:hint="eastAsia"/>
                <w:sz w:val="24"/>
                <w:szCs w:val="24"/>
                <w:u w:val="single" w:color="0D0D0D" w:themeColor="text1" w:themeTint="F2"/>
              </w:rPr>
              <w:t xml:space="preserve"> </w:t>
            </w:r>
            <w:r w:rsidR="00C35126" w:rsidRPr="00C10757">
              <w:rPr>
                <w:rFonts w:asciiTheme="minorEastAsia" w:hAnsiTheme="minorEastAsia" w:cs="微软雅黑"/>
                <w:sz w:val="24"/>
                <w:szCs w:val="24"/>
                <w:u w:val="single" w:color="0D0D0D" w:themeColor="text1" w:themeTint="F2"/>
              </w:rPr>
              <w:t xml:space="preserve">                 </w:t>
            </w:r>
            <w:r w:rsidR="00F63900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）</w:t>
            </w:r>
          </w:p>
          <w:p w14:paraId="331BD612" w14:textId="77777777" w:rsidR="008048EE" w:rsidRPr="00C10757" w:rsidRDefault="00F53F4B" w:rsidP="008A218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 xml:space="preserve"> 委托德胜基金会全权管理</w:t>
            </w:r>
            <w:r w:rsidR="00F63900" w:rsidRPr="00C10757">
              <w:rPr>
                <w:rFonts w:asciiTheme="minorEastAsia" w:hAnsiTheme="minorEastAsia" w:cs="微软雅黑" w:hint="eastAsia"/>
                <w:sz w:val="24"/>
                <w:szCs w:val="24"/>
              </w:rPr>
              <w:t>。</w:t>
            </w:r>
          </w:p>
        </w:tc>
      </w:tr>
      <w:tr w:rsidR="008366BC" w:rsidRPr="00C10757" w14:paraId="58BF7570" w14:textId="77777777" w:rsidTr="00B849D5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16C9B842" w14:textId="77777777" w:rsidR="00CA54A3" w:rsidRPr="00957425" w:rsidRDefault="00CA54A3" w:rsidP="00ED20E0">
            <w:pPr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基金联系人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AE7419" w14:textId="77777777" w:rsidR="00CA54A3" w:rsidRPr="00C10757" w:rsidRDefault="00CA54A3" w:rsidP="00D602C0">
            <w:pPr>
              <w:adjustRightInd w:val="0"/>
              <w:snapToGrid w:val="0"/>
              <w:rPr>
                <w:rFonts w:asciiTheme="minorEastAsia" w:hAnsiTheme="minorEastAsia"/>
                <w:iCs/>
                <w:color w:val="595959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14:paraId="66A8BECB" w14:textId="77777777" w:rsidR="00CA54A3" w:rsidRPr="00957425" w:rsidRDefault="00CA54A3" w:rsidP="00CA54A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218" w:type="dxa"/>
            <w:gridSpan w:val="2"/>
            <w:shd w:val="clear" w:color="auto" w:fill="FFFFFF"/>
            <w:vAlign w:val="center"/>
          </w:tcPr>
          <w:p w14:paraId="72AC582C" w14:textId="77777777" w:rsidR="00CA54A3" w:rsidRPr="00C10757" w:rsidRDefault="00CA54A3" w:rsidP="00ED20E0">
            <w:pPr>
              <w:adjustRightInd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54A3" w:rsidRPr="00C10757" w14:paraId="7BDE1294" w14:textId="77777777" w:rsidTr="00B849D5">
        <w:trPr>
          <w:trHeight w:val="567"/>
          <w:jc w:val="center"/>
        </w:trPr>
        <w:tc>
          <w:tcPr>
            <w:tcW w:w="2140" w:type="dxa"/>
            <w:shd w:val="clear" w:color="auto" w:fill="FFFFFF"/>
            <w:vAlign w:val="center"/>
          </w:tcPr>
          <w:p w14:paraId="4409216E" w14:textId="77777777" w:rsidR="00CA54A3" w:rsidRPr="00957425" w:rsidRDefault="00CA54A3" w:rsidP="00ED20E0">
            <w:pPr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544756" w14:textId="77777777" w:rsidR="00CA54A3" w:rsidRPr="00C10757" w:rsidRDefault="00CA54A3" w:rsidP="00D602C0">
            <w:pPr>
              <w:adjustRightInd w:val="0"/>
              <w:snapToGrid w:val="0"/>
              <w:rPr>
                <w:rFonts w:asciiTheme="minorEastAsia" w:hAnsiTheme="minorEastAsia"/>
                <w:iCs/>
                <w:color w:val="595959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14:paraId="154187EF" w14:textId="77777777" w:rsidR="00CA54A3" w:rsidRPr="00957425" w:rsidRDefault="00CA54A3" w:rsidP="00CA54A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574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18" w:type="dxa"/>
            <w:gridSpan w:val="2"/>
            <w:shd w:val="clear" w:color="auto" w:fill="FFFFFF"/>
            <w:vAlign w:val="center"/>
          </w:tcPr>
          <w:p w14:paraId="0E089F90" w14:textId="77777777" w:rsidR="00CA54A3" w:rsidRPr="00C10757" w:rsidRDefault="00CA54A3" w:rsidP="00ED20E0">
            <w:pPr>
              <w:adjustRightInd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8EE" w:rsidRPr="009A2767" w14:paraId="50732C41" w14:textId="77777777" w:rsidTr="0050176A">
        <w:trPr>
          <w:trHeight w:val="586"/>
          <w:jc w:val="center"/>
        </w:trPr>
        <w:tc>
          <w:tcPr>
            <w:tcW w:w="9189" w:type="dxa"/>
            <w:gridSpan w:val="6"/>
            <w:shd w:val="clear" w:color="auto" w:fill="auto"/>
            <w:vAlign w:val="center"/>
          </w:tcPr>
          <w:p w14:paraId="117BAB9C" w14:textId="77777777" w:rsidR="008048EE" w:rsidRPr="009A2767" w:rsidRDefault="008048EE" w:rsidP="00D602C0">
            <w:pPr>
              <w:pStyle w:val="a9"/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9A2767">
              <w:rPr>
                <w:rFonts w:ascii="黑体" w:eastAsia="黑体" w:hAnsi="黑体" w:cs="微软雅黑" w:hint="eastAsia"/>
                <w:bCs/>
                <w:sz w:val="28"/>
                <w:szCs w:val="28"/>
              </w:rPr>
              <w:t>二</w:t>
            </w:r>
            <w:r w:rsidRPr="009A2767">
              <w:rPr>
                <w:rFonts w:ascii="黑体" w:eastAsia="黑体" w:hAnsi="黑体" w:cs="微软雅黑" w:hint="eastAsia"/>
                <w:bCs/>
                <w:sz w:val="28"/>
                <w:szCs w:val="28"/>
                <w:lang w:eastAsia="zh-TW"/>
              </w:rPr>
              <w:t>、</w:t>
            </w:r>
            <w:r w:rsidR="006C2AEF" w:rsidRPr="009A2767">
              <w:rPr>
                <w:rFonts w:ascii="黑体" w:eastAsia="黑体" w:hAnsi="黑体" w:cs="微软雅黑" w:hint="eastAsia"/>
                <w:bCs/>
                <w:sz w:val="28"/>
                <w:szCs w:val="28"/>
              </w:rPr>
              <w:t>基金会意见</w:t>
            </w:r>
          </w:p>
        </w:tc>
      </w:tr>
      <w:tr w:rsidR="000A29EF" w:rsidRPr="00C10757" w14:paraId="4DEAD4A5" w14:textId="77777777" w:rsidTr="001113DC">
        <w:trPr>
          <w:trHeight w:val="772"/>
          <w:jc w:val="center"/>
        </w:trPr>
        <w:tc>
          <w:tcPr>
            <w:tcW w:w="2140" w:type="dxa"/>
            <w:vAlign w:val="center"/>
          </w:tcPr>
          <w:p w14:paraId="6D75965F" w14:textId="77777777" w:rsidR="000A29EF" w:rsidRPr="0034511A" w:rsidRDefault="000A29EF" w:rsidP="00D602C0">
            <w:pPr>
              <w:pStyle w:val="a9"/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451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秘书处意见</w:t>
            </w:r>
          </w:p>
        </w:tc>
        <w:tc>
          <w:tcPr>
            <w:tcW w:w="7049" w:type="dxa"/>
            <w:gridSpan w:val="5"/>
            <w:vAlign w:val="center"/>
          </w:tcPr>
          <w:p w14:paraId="5316B5C5" w14:textId="77777777" w:rsidR="002D15D9" w:rsidRPr="00C10757" w:rsidRDefault="002D15D9" w:rsidP="002D15D9">
            <w:pPr>
              <w:pStyle w:val="a9"/>
              <w:adjustRightInd w:val="0"/>
              <w:snapToGrid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75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E0D37" w:rsidRPr="00C10757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符合基金会重点资助</w:t>
            </w:r>
            <w:r w:rsidRPr="00C10757">
              <w:rPr>
                <w:rFonts w:asciiTheme="minorEastAsia" w:eastAsiaTheme="minorEastAsia" w:hAnsiTheme="minorEastAsia" w:hint="eastAsia"/>
                <w:sz w:val="24"/>
                <w:szCs w:val="24"/>
              </w:rPr>
              <w:t>领域</w:t>
            </w:r>
          </w:p>
          <w:p w14:paraId="294818C4" w14:textId="77777777" w:rsidR="000A29EF" w:rsidRPr="00C10757" w:rsidRDefault="002D15D9" w:rsidP="002D15D9">
            <w:pPr>
              <w:pStyle w:val="a9"/>
              <w:adjustRightInd w:val="0"/>
              <w:snapToGrid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75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sym w:font="Wingdings 2" w:char="00A3"/>
            </w:r>
            <w:r w:rsidRPr="00C1075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 </w:t>
            </w:r>
            <w:r w:rsidR="003E0D37" w:rsidRPr="00C10757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不属于基金会重点资助领域，但</w:t>
            </w:r>
            <w:r w:rsidR="003E0D37" w:rsidRPr="00C10757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</w:t>
            </w:r>
            <w:r w:rsidRPr="00C10757">
              <w:rPr>
                <w:rFonts w:asciiTheme="minorEastAsia" w:eastAsiaTheme="minorEastAsia" w:hAnsiTheme="minorEastAsia" w:hint="eastAsia"/>
                <w:sz w:val="24"/>
                <w:szCs w:val="24"/>
              </w:rPr>
              <w:t>章程</w:t>
            </w:r>
            <w:r w:rsidR="003E0D37" w:rsidRPr="00C10757">
              <w:rPr>
                <w:rFonts w:asciiTheme="minorEastAsia" w:eastAsiaTheme="minorEastAsia" w:hAnsiTheme="minorEastAsia" w:hint="eastAsia"/>
                <w:sz w:val="24"/>
                <w:szCs w:val="24"/>
              </w:rPr>
              <w:t>的宗旨和业务范围</w:t>
            </w:r>
          </w:p>
        </w:tc>
      </w:tr>
      <w:tr w:rsidR="0016701D" w:rsidRPr="00C10757" w14:paraId="79F622A5" w14:textId="77777777" w:rsidTr="004726C2">
        <w:trPr>
          <w:trHeight w:val="645"/>
          <w:jc w:val="center"/>
        </w:trPr>
        <w:tc>
          <w:tcPr>
            <w:tcW w:w="2140" w:type="dxa"/>
            <w:vAlign w:val="center"/>
          </w:tcPr>
          <w:p w14:paraId="44EC95AF" w14:textId="77777777" w:rsidR="0016701D" w:rsidRPr="0034511A" w:rsidRDefault="0016701D" w:rsidP="000A29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4511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秘书长意见</w:t>
            </w:r>
          </w:p>
        </w:tc>
        <w:tc>
          <w:tcPr>
            <w:tcW w:w="3831" w:type="dxa"/>
            <w:gridSpan w:val="3"/>
            <w:vAlign w:val="center"/>
          </w:tcPr>
          <w:p w14:paraId="433728F3" w14:textId="77777777" w:rsidR="0016701D" w:rsidRPr="00C10757" w:rsidRDefault="0016701D" w:rsidP="00D602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2ACBF8" w14:textId="77777777" w:rsidR="0016701D" w:rsidRPr="0034511A" w:rsidRDefault="00737025" w:rsidP="0073702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4511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368" w:type="dxa"/>
            <w:vAlign w:val="center"/>
          </w:tcPr>
          <w:p w14:paraId="22DFACD5" w14:textId="77777777" w:rsidR="0016701D" w:rsidRPr="00C10757" w:rsidRDefault="0016701D" w:rsidP="00D602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701D" w:rsidRPr="00C10757" w14:paraId="3C2FDE51" w14:textId="77777777" w:rsidTr="004726C2">
        <w:trPr>
          <w:trHeight w:val="645"/>
          <w:jc w:val="center"/>
        </w:trPr>
        <w:tc>
          <w:tcPr>
            <w:tcW w:w="2140" w:type="dxa"/>
            <w:vAlign w:val="center"/>
          </w:tcPr>
          <w:p w14:paraId="729C07C7" w14:textId="77777777" w:rsidR="0016701D" w:rsidRPr="0034511A" w:rsidRDefault="0016701D" w:rsidP="000A29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4511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理事长意见</w:t>
            </w:r>
          </w:p>
        </w:tc>
        <w:tc>
          <w:tcPr>
            <w:tcW w:w="3831" w:type="dxa"/>
            <w:gridSpan w:val="3"/>
            <w:vAlign w:val="center"/>
          </w:tcPr>
          <w:p w14:paraId="66E3569A" w14:textId="77777777" w:rsidR="0016701D" w:rsidRPr="00C10757" w:rsidRDefault="0016701D" w:rsidP="00D602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7E2EC8" w14:textId="77777777" w:rsidR="0016701D" w:rsidRPr="0034511A" w:rsidRDefault="00737025" w:rsidP="0073702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4511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368" w:type="dxa"/>
            <w:vAlign w:val="center"/>
          </w:tcPr>
          <w:p w14:paraId="15D58A85" w14:textId="77777777" w:rsidR="0016701D" w:rsidRPr="00C10757" w:rsidRDefault="0016701D" w:rsidP="00D602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70A6A4" w14:textId="023B4AF3" w:rsidR="000210CF" w:rsidRDefault="000210CF" w:rsidP="003E1462">
      <w:pPr>
        <w:rPr>
          <w:rFonts w:ascii="微软雅黑" w:eastAsia="微软雅黑" w:hAnsi="微软雅黑"/>
          <w:sz w:val="24"/>
          <w:szCs w:val="24"/>
        </w:rPr>
      </w:pPr>
    </w:p>
    <w:p w14:paraId="37B6F184" w14:textId="005C395D" w:rsidR="00EB04D5" w:rsidRDefault="00EB04D5" w:rsidP="003E1462">
      <w:pPr>
        <w:rPr>
          <w:rFonts w:ascii="微软雅黑" w:eastAsia="微软雅黑" w:hAnsi="微软雅黑"/>
          <w:sz w:val="24"/>
          <w:szCs w:val="24"/>
        </w:rPr>
      </w:pPr>
    </w:p>
    <w:p w14:paraId="0F75BDAA" w14:textId="77777777" w:rsidR="00EB04D5" w:rsidRDefault="00EB04D5" w:rsidP="00EB04D5">
      <w:pPr>
        <w:spacing w:line="56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C74C27">
        <w:rPr>
          <w:rFonts w:ascii="方正小标宋简体" w:eastAsia="方正小标宋简体" w:hAnsi="微软雅黑" w:hint="eastAsia"/>
          <w:bCs/>
          <w:sz w:val="36"/>
          <w:szCs w:val="36"/>
        </w:rPr>
        <w:lastRenderedPageBreak/>
        <w:t>广东省德胜社区慈善基金会</w:t>
      </w:r>
    </w:p>
    <w:p w14:paraId="32F9CCDE" w14:textId="71E57384" w:rsidR="00EB04D5" w:rsidRPr="00E47574" w:rsidRDefault="00EB04D5" w:rsidP="00EB04D5">
      <w:pPr>
        <w:spacing w:line="56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>
        <w:rPr>
          <w:rFonts w:ascii="方正小标宋简体" w:eastAsia="方正小标宋简体" w:hAnsi="微软雅黑" w:hint="eastAsia"/>
          <w:bCs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微软雅黑"/>
          <w:bCs/>
          <w:sz w:val="36"/>
          <w:szCs w:val="36"/>
          <w:u w:val="single"/>
        </w:rPr>
        <w:t xml:space="preserve">               </w:t>
      </w:r>
      <w:r w:rsidRPr="00EB04D5">
        <w:rPr>
          <w:rFonts w:ascii="方正小标宋简体" w:eastAsia="方正小标宋简体" w:hAnsi="微软雅黑" w:hint="eastAsia"/>
          <w:bCs/>
          <w:sz w:val="36"/>
          <w:szCs w:val="36"/>
        </w:rPr>
        <w:t>基金</w:t>
      </w:r>
      <w:r w:rsidRPr="00E47574">
        <w:rPr>
          <w:rFonts w:ascii="方正小标宋简体" w:eastAsia="方正小标宋简体" w:hAnsi="微软雅黑" w:hint="eastAsia"/>
          <w:bCs/>
          <w:sz w:val="36"/>
          <w:szCs w:val="36"/>
        </w:rPr>
        <w:t>管理委员会成员名单</w:t>
      </w:r>
    </w:p>
    <w:p w14:paraId="34353DA3" w14:textId="77777777" w:rsidR="00EB04D5" w:rsidRPr="00BC74B3" w:rsidRDefault="00EB04D5" w:rsidP="00EB04D5">
      <w:pPr>
        <w:jc w:val="center"/>
        <w:rPr>
          <w:rFonts w:ascii="方正小标宋简体" w:eastAsia="方正小标宋简体" w:hAnsi="微软雅黑"/>
          <w:b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2"/>
        <w:gridCol w:w="1312"/>
        <w:gridCol w:w="1355"/>
        <w:gridCol w:w="2965"/>
        <w:gridCol w:w="1640"/>
        <w:gridCol w:w="1142"/>
      </w:tblGrid>
      <w:tr w:rsidR="00EB04D5" w:rsidRPr="00CC3BF3" w14:paraId="2A0DC2CD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798A59A6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4B9E216D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5" w:type="dxa"/>
            <w:vAlign w:val="center"/>
          </w:tcPr>
          <w:p w14:paraId="0C7530A3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基金职务</w:t>
            </w:r>
          </w:p>
        </w:tc>
        <w:tc>
          <w:tcPr>
            <w:tcW w:w="2965" w:type="dxa"/>
            <w:vAlign w:val="center"/>
          </w:tcPr>
          <w:p w14:paraId="06D78F1F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640" w:type="dxa"/>
            <w:vAlign w:val="center"/>
          </w:tcPr>
          <w:p w14:paraId="169A4AB1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vAlign w:val="center"/>
          </w:tcPr>
          <w:p w14:paraId="38302525" w14:textId="0A0EAD45" w:rsidR="00EB04D5" w:rsidRPr="00CC3BF3" w:rsidRDefault="00202802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任期</w:t>
            </w:r>
          </w:p>
        </w:tc>
      </w:tr>
      <w:tr w:rsidR="00EB04D5" w:rsidRPr="00CC3BF3" w14:paraId="08EB108C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6CF6FB73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Align w:val="center"/>
          </w:tcPr>
          <w:p w14:paraId="5A1967D5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BB1365D" w14:textId="7DF9103A" w:rsidR="00EB04D5" w:rsidRPr="00CC3BF3" w:rsidRDefault="00B83EC8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主任/委员</w:t>
            </w:r>
          </w:p>
        </w:tc>
        <w:tc>
          <w:tcPr>
            <w:tcW w:w="2965" w:type="dxa"/>
            <w:vAlign w:val="center"/>
          </w:tcPr>
          <w:p w14:paraId="787F5B68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8E2ABE0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AE89D65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33827F39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3CE69111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14:paraId="74581A94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300A50F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AC9360B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142B3F1B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A20B311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392B5EEB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305784B3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14:paraId="288A9C73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8A09DF3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4D859A0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AF353F9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3E9533E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013A5BF8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4FE53EB4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28A3575C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D5B2157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C1AD3EE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C413CAF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DC1DCA4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3C073707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36E6EB26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12" w:type="dxa"/>
            <w:vAlign w:val="center"/>
          </w:tcPr>
          <w:p w14:paraId="53D7D12B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980450D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8E5C2CF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16F7D27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D2127F8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710CE347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7BD6CA87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 w14:paraId="7A2485B7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62AB43D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F51849F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5596FEC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327985D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1C1B6095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1677FD2D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12" w:type="dxa"/>
            <w:vAlign w:val="center"/>
          </w:tcPr>
          <w:p w14:paraId="14386DDC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3DB4179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D6BB3C6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7DC6D39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E5709AF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3D23C4B8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6154FE15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12" w:type="dxa"/>
            <w:vAlign w:val="center"/>
          </w:tcPr>
          <w:p w14:paraId="14A45030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EA4EBC5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7F5D676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D3123F0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13C9B6E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04D5" w:rsidRPr="00CC3BF3" w14:paraId="7C62769E" w14:textId="77777777" w:rsidTr="00B83EC8">
        <w:trPr>
          <w:trHeight w:val="567"/>
        </w:trPr>
        <w:tc>
          <w:tcPr>
            <w:tcW w:w="702" w:type="dxa"/>
            <w:vAlign w:val="center"/>
          </w:tcPr>
          <w:p w14:paraId="203EA721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3BF3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12" w:type="dxa"/>
            <w:vAlign w:val="center"/>
          </w:tcPr>
          <w:p w14:paraId="1E9E6020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CDA7BE0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4CF0875" w14:textId="77777777" w:rsidR="00EB04D5" w:rsidRPr="00CC3BF3" w:rsidRDefault="00EB04D5" w:rsidP="00D3291B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584404E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DA3B4F9" w14:textId="77777777" w:rsidR="00EB04D5" w:rsidRPr="00CC3BF3" w:rsidRDefault="00EB04D5" w:rsidP="00D3291B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D11582F" w14:textId="77777777" w:rsidR="00EB04D5" w:rsidRPr="0067705B" w:rsidRDefault="00EB04D5" w:rsidP="003E1462">
      <w:pPr>
        <w:rPr>
          <w:rFonts w:ascii="微软雅黑" w:eastAsia="微软雅黑" w:hAnsi="微软雅黑"/>
          <w:sz w:val="24"/>
          <w:szCs w:val="24"/>
        </w:rPr>
      </w:pPr>
    </w:p>
    <w:sectPr w:rsidR="00EB04D5" w:rsidRPr="0067705B" w:rsidSect="00D05E5E">
      <w:headerReference w:type="default" r:id="rId6"/>
      <w:pgSz w:w="11906" w:h="16838" w:code="9"/>
      <w:pgMar w:top="2098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D78D" w14:textId="77777777" w:rsidR="006461F1" w:rsidRDefault="006461F1" w:rsidP="00AC6CE5">
      <w:r>
        <w:separator/>
      </w:r>
    </w:p>
  </w:endnote>
  <w:endnote w:type="continuationSeparator" w:id="0">
    <w:p w14:paraId="25619800" w14:textId="77777777" w:rsidR="006461F1" w:rsidRDefault="006461F1" w:rsidP="00AC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58B8" w14:textId="77777777" w:rsidR="006461F1" w:rsidRDefault="006461F1" w:rsidP="00AC6CE5">
      <w:r>
        <w:separator/>
      </w:r>
    </w:p>
  </w:footnote>
  <w:footnote w:type="continuationSeparator" w:id="0">
    <w:p w14:paraId="63FE6BA9" w14:textId="77777777" w:rsidR="006461F1" w:rsidRDefault="006461F1" w:rsidP="00AC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5E45" w14:textId="294953EE" w:rsidR="008048EE" w:rsidRDefault="008048EE" w:rsidP="00A806D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19F"/>
    <w:rsid w:val="000152ED"/>
    <w:rsid w:val="000210CF"/>
    <w:rsid w:val="00021223"/>
    <w:rsid w:val="00053CF3"/>
    <w:rsid w:val="000A29EF"/>
    <w:rsid w:val="000A4501"/>
    <w:rsid w:val="000A62EE"/>
    <w:rsid w:val="000B2DA4"/>
    <w:rsid w:val="000C78B1"/>
    <w:rsid w:val="001055FB"/>
    <w:rsid w:val="001113DC"/>
    <w:rsid w:val="001214D4"/>
    <w:rsid w:val="00121860"/>
    <w:rsid w:val="0012641D"/>
    <w:rsid w:val="0013690D"/>
    <w:rsid w:val="00152729"/>
    <w:rsid w:val="0016701D"/>
    <w:rsid w:val="00177496"/>
    <w:rsid w:val="00187373"/>
    <w:rsid w:val="00192DE7"/>
    <w:rsid w:val="00192F42"/>
    <w:rsid w:val="001A52B0"/>
    <w:rsid w:val="001E44D3"/>
    <w:rsid w:val="001E480B"/>
    <w:rsid w:val="001F7475"/>
    <w:rsid w:val="00202802"/>
    <w:rsid w:val="002148ED"/>
    <w:rsid w:val="002171F1"/>
    <w:rsid w:val="0024619F"/>
    <w:rsid w:val="00253988"/>
    <w:rsid w:val="002622BE"/>
    <w:rsid w:val="00271427"/>
    <w:rsid w:val="002900C1"/>
    <w:rsid w:val="0029300F"/>
    <w:rsid w:val="002D15D9"/>
    <w:rsid w:val="002E2847"/>
    <w:rsid w:val="002E354C"/>
    <w:rsid w:val="002F162F"/>
    <w:rsid w:val="00321155"/>
    <w:rsid w:val="003261D7"/>
    <w:rsid w:val="003269F2"/>
    <w:rsid w:val="0034511A"/>
    <w:rsid w:val="00351AC2"/>
    <w:rsid w:val="003552AE"/>
    <w:rsid w:val="00366C60"/>
    <w:rsid w:val="00371FD4"/>
    <w:rsid w:val="00381E63"/>
    <w:rsid w:val="00385D3F"/>
    <w:rsid w:val="003A5CB5"/>
    <w:rsid w:val="003B3C3B"/>
    <w:rsid w:val="003B7902"/>
    <w:rsid w:val="003D61B3"/>
    <w:rsid w:val="003E0D37"/>
    <w:rsid w:val="003E1462"/>
    <w:rsid w:val="00400204"/>
    <w:rsid w:val="004070C2"/>
    <w:rsid w:val="00416B02"/>
    <w:rsid w:val="00443E44"/>
    <w:rsid w:val="0045069E"/>
    <w:rsid w:val="004726C2"/>
    <w:rsid w:val="00482E88"/>
    <w:rsid w:val="004B3C72"/>
    <w:rsid w:val="004C0392"/>
    <w:rsid w:val="004C4362"/>
    <w:rsid w:val="004E07E7"/>
    <w:rsid w:val="004E79CF"/>
    <w:rsid w:val="0050176A"/>
    <w:rsid w:val="00536AD9"/>
    <w:rsid w:val="0053744A"/>
    <w:rsid w:val="005965E9"/>
    <w:rsid w:val="00597FCA"/>
    <w:rsid w:val="005A3493"/>
    <w:rsid w:val="005B5AAA"/>
    <w:rsid w:val="005B65B9"/>
    <w:rsid w:val="005D6308"/>
    <w:rsid w:val="005E0439"/>
    <w:rsid w:val="005F3548"/>
    <w:rsid w:val="00611C2E"/>
    <w:rsid w:val="00611DB5"/>
    <w:rsid w:val="00624B6D"/>
    <w:rsid w:val="00627B28"/>
    <w:rsid w:val="00631248"/>
    <w:rsid w:val="006348E6"/>
    <w:rsid w:val="006461F1"/>
    <w:rsid w:val="00656959"/>
    <w:rsid w:val="0067705B"/>
    <w:rsid w:val="00693555"/>
    <w:rsid w:val="006C2AEF"/>
    <w:rsid w:val="006C3601"/>
    <w:rsid w:val="00735884"/>
    <w:rsid w:val="00737025"/>
    <w:rsid w:val="007517F7"/>
    <w:rsid w:val="007877FE"/>
    <w:rsid w:val="007C0D9D"/>
    <w:rsid w:val="007D5D96"/>
    <w:rsid w:val="007E18E0"/>
    <w:rsid w:val="008048EE"/>
    <w:rsid w:val="00822096"/>
    <w:rsid w:val="008366BC"/>
    <w:rsid w:val="00845CB8"/>
    <w:rsid w:val="0085352F"/>
    <w:rsid w:val="00854ED6"/>
    <w:rsid w:val="008606BB"/>
    <w:rsid w:val="008740E2"/>
    <w:rsid w:val="00876447"/>
    <w:rsid w:val="00894E0B"/>
    <w:rsid w:val="008957B6"/>
    <w:rsid w:val="00895D5D"/>
    <w:rsid w:val="008A2182"/>
    <w:rsid w:val="008A3B10"/>
    <w:rsid w:val="008B58A9"/>
    <w:rsid w:val="008F47C6"/>
    <w:rsid w:val="009427C9"/>
    <w:rsid w:val="00944C6F"/>
    <w:rsid w:val="009572C3"/>
    <w:rsid w:val="00957425"/>
    <w:rsid w:val="009719F3"/>
    <w:rsid w:val="0098747C"/>
    <w:rsid w:val="009936CA"/>
    <w:rsid w:val="00993BF1"/>
    <w:rsid w:val="009A2767"/>
    <w:rsid w:val="00A03C69"/>
    <w:rsid w:val="00A15194"/>
    <w:rsid w:val="00A806D2"/>
    <w:rsid w:val="00A94288"/>
    <w:rsid w:val="00A96FC3"/>
    <w:rsid w:val="00AA3E3D"/>
    <w:rsid w:val="00AA75DC"/>
    <w:rsid w:val="00AB5796"/>
    <w:rsid w:val="00AC6CE5"/>
    <w:rsid w:val="00AD0A9B"/>
    <w:rsid w:val="00AD622B"/>
    <w:rsid w:val="00B029CC"/>
    <w:rsid w:val="00B26076"/>
    <w:rsid w:val="00B32BE3"/>
    <w:rsid w:val="00B46749"/>
    <w:rsid w:val="00B50458"/>
    <w:rsid w:val="00B566C0"/>
    <w:rsid w:val="00B6162A"/>
    <w:rsid w:val="00B67B18"/>
    <w:rsid w:val="00B83EC8"/>
    <w:rsid w:val="00B849D5"/>
    <w:rsid w:val="00B84BA4"/>
    <w:rsid w:val="00BA4DE6"/>
    <w:rsid w:val="00C0173C"/>
    <w:rsid w:val="00C10377"/>
    <w:rsid w:val="00C10757"/>
    <w:rsid w:val="00C34B88"/>
    <w:rsid w:val="00C35126"/>
    <w:rsid w:val="00C35BDB"/>
    <w:rsid w:val="00C538C1"/>
    <w:rsid w:val="00C70F58"/>
    <w:rsid w:val="00C74C27"/>
    <w:rsid w:val="00C846DE"/>
    <w:rsid w:val="00C90C43"/>
    <w:rsid w:val="00CA08D6"/>
    <w:rsid w:val="00CA54A3"/>
    <w:rsid w:val="00CB330A"/>
    <w:rsid w:val="00CC3BF3"/>
    <w:rsid w:val="00CE552B"/>
    <w:rsid w:val="00CF03B3"/>
    <w:rsid w:val="00D00451"/>
    <w:rsid w:val="00D05C9C"/>
    <w:rsid w:val="00D05E5E"/>
    <w:rsid w:val="00D169B7"/>
    <w:rsid w:val="00D26845"/>
    <w:rsid w:val="00D27E65"/>
    <w:rsid w:val="00D33A1D"/>
    <w:rsid w:val="00D461F1"/>
    <w:rsid w:val="00D569BD"/>
    <w:rsid w:val="00D64988"/>
    <w:rsid w:val="00D720B7"/>
    <w:rsid w:val="00D85B90"/>
    <w:rsid w:val="00D90E4B"/>
    <w:rsid w:val="00D9121E"/>
    <w:rsid w:val="00DA308A"/>
    <w:rsid w:val="00DC270A"/>
    <w:rsid w:val="00DD6B62"/>
    <w:rsid w:val="00DF4909"/>
    <w:rsid w:val="00E63459"/>
    <w:rsid w:val="00E67F07"/>
    <w:rsid w:val="00E7337A"/>
    <w:rsid w:val="00EA3E26"/>
    <w:rsid w:val="00EB04D5"/>
    <w:rsid w:val="00ED20E0"/>
    <w:rsid w:val="00ED7371"/>
    <w:rsid w:val="00EF583E"/>
    <w:rsid w:val="00EF68DD"/>
    <w:rsid w:val="00F03DB7"/>
    <w:rsid w:val="00F400C2"/>
    <w:rsid w:val="00F53F4B"/>
    <w:rsid w:val="00F54A69"/>
    <w:rsid w:val="00F63900"/>
    <w:rsid w:val="00F67E91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C5D9"/>
  <w15:docId w15:val="{89FCB48A-197D-4131-875A-2816932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C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48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48EE"/>
    <w:rPr>
      <w:sz w:val="18"/>
      <w:szCs w:val="18"/>
    </w:rPr>
  </w:style>
  <w:style w:type="paragraph" w:styleId="a9">
    <w:name w:val="List Paragraph"/>
    <w:basedOn w:val="a"/>
    <w:qFormat/>
    <w:rsid w:val="008048EE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EB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340</cp:revision>
  <cp:lastPrinted>2022-01-25T04:00:00Z</cp:lastPrinted>
  <dcterms:created xsi:type="dcterms:W3CDTF">2020-04-06T03:34:00Z</dcterms:created>
  <dcterms:modified xsi:type="dcterms:W3CDTF">2024-01-18T02:14:00Z</dcterms:modified>
</cp:coreProperties>
</file>